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522B395E" w:rsidP="4FE1A97B" w:rsidRDefault="522B395E" w14:paraId="71B204AE" w14:textId="529DE0BF">
      <w:pPr>
        <w:pStyle w:val="Normal"/>
        <w:suppressLineNumbers w:val="0"/>
        <w:bidi w:val="0"/>
        <w:spacing w:before="0" w:beforeAutospacing="off" w:after="160" w:afterAutospacing="off" w:line="279" w:lineRule="auto"/>
        <w:ind w:left="0" w:right="0"/>
        <w:jc w:val="center"/>
      </w:pPr>
      <w:r w:rsidRPr="4FE1A97B" w:rsidR="7FF8343D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2"/>
          <w:szCs w:val="32"/>
          <w:u w:val="single"/>
          <w:lang w:val="en-US"/>
        </w:rPr>
        <w:t>Scientific Spelling</w:t>
      </w:r>
    </w:p>
    <w:tbl>
      <w:tblPr>
        <w:tblStyle w:val="TableGrid"/>
        <w:bidiVisual w:val="0"/>
        <w:tblW w:w="9112" w:type="dxa"/>
        <w:jc w:val="center"/>
        <w:tblBorders>
          <w:top w:val="single" w:sz="6"/>
          <w:left w:val="single" w:sz="6"/>
          <w:bottom w:val="single" w:sz="6"/>
          <w:right w:val="single" w:sz="6"/>
        </w:tblBorders>
        <w:tblLook w:val="06A0" w:firstRow="1" w:lastRow="0" w:firstColumn="1" w:lastColumn="0" w:noHBand="1" w:noVBand="1"/>
      </w:tblPr>
      <w:tblGrid>
        <w:gridCol w:w="2820"/>
        <w:gridCol w:w="6292"/>
      </w:tblGrid>
      <w:tr w:rsidR="00F41397" w:rsidTr="36AF084C" w14:paraId="756A14F9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7FF8343D" w:rsidP="4FE1A97B" w:rsidRDefault="7FF8343D" w14:paraId="0475EE67" w14:textId="29D37B92">
            <w:pPr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6AF084C" w:rsidR="7FF8343D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Section 1: Phonology</w:t>
            </w:r>
          </w:p>
          <w:p w:rsidR="00F41397" w:rsidP="00F41397" w:rsidRDefault="00F41397" w14:paraId="7009B15D" w14:textId="449A441E">
            <w:pPr>
              <w:pStyle w:val="Normal"/>
              <w:bidi w:val="0"/>
              <w:spacing w:line="240" w:lineRule="auto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strike w:val="0"/>
                <w:dstrike w:val="0"/>
                <w:sz w:val="24"/>
                <w:szCs w:val="24"/>
                <w:u w:val="none"/>
                <w:lang w:val="en-US"/>
              </w:rPr>
            </w:pP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34C88CA8" w:rsidP="00F41397" w:rsidRDefault="34C88CA8" w14:paraId="644318A2" w14:textId="36A12937">
            <w:pPr>
              <w:pStyle w:val="Normal"/>
            </w:pPr>
            <w:r w:rsidR="7FF8343D">
              <w:drawing>
                <wp:inline wp14:editId="77BF3385" wp14:anchorId="493EFDF6">
                  <wp:extent cx="3675786" cy="3333322"/>
                  <wp:effectExtent l="0" t="0" r="0" b="0"/>
                  <wp:docPr id="1002713939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002713939" name="Picture 1002713939"/>
                          <pic:cNvPicPr/>
                        </pic:nvPicPr>
                        <pic:blipFill>
                          <a:blip xmlns:r="http://schemas.openxmlformats.org/officeDocument/2006/relationships" r:embed="rId4213424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675786" cy="3333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522B395E" w:rsidTr="36AF084C" w14:paraId="0D97EC02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522B395E" w:rsidP="4FE1A97B" w:rsidRDefault="522B395E" w14:paraId="492416BF" w14:textId="29889C11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6AF084C" w:rsidR="7FF8343D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Section 2: Regular Words</w:t>
            </w:r>
          </w:p>
          <w:p w:rsidR="522B395E" w:rsidP="36AF084C" w:rsidRDefault="522B395E" w14:paraId="1E2C1103" w14:textId="4674F51C">
            <w:pPr>
              <w:pStyle w:val="Normal"/>
              <w:spacing w:before="0" w:beforeAutospacing="off" w:after="0" w:afterAutospacing="off" w:line="240" w:lineRule="auto"/>
              <w:ind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522B395E" w:rsidP="4FE1A97B" w:rsidRDefault="522B395E" w14:paraId="0CDE4151" w14:textId="093B769D">
            <w:pPr>
              <w:pStyle w:val="Normal"/>
            </w:pPr>
            <w:r w:rsidR="155BAEE9">
              <w:drawing>
                <wp:inline wp14:editId="4C47CED0" wp14:anchorId="104A2310">
                  <wp:extent cx="3381375" cy="3867150"/>
                  <wp:effectExtent l="0" t="0" r="0" b="0"/>
                  <wp:docPr id="2011269304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2011269304" name="Picture 2011269304"/>
                          <pic:cNvPicPr/>
                        </pic:nvPicPr>
                        <pic:blipFill>
                          <a:blip xmlns:r="http://schemas.openxmlformats.org/officeDocument/2006/relationships" r:embed="rId65512607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386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522B395E" w:rsidP="00F41397" w:rsidRDefault="522B395E" w14:paraId="260AA780" w14:textId="5C4F26DC">
            <w:pPr>
              <w:pStyle w:val="Normal"/>
            </w:pPr>
          </w:p>
        </w:tc>
      </w:tr>
      <w:tr w:rsidR="4FE1A97B" w:rsidTr="36AF084C" w14:paraId="6B45ADD2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63069C50" w:rsidP="4FE1A97B" w:rsidRDefault="63069C50" w14:paraId="2BC538F8" w14:textId="5FD98D42">
            <w:pPr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36AF084C" w:rsidR="63069C50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Section 3: Rule Words</w:t>
            </w:r>
          </w:p>
          <w:p w:rsidR="63069C50" w:rsidP="36AF084C" w:rsidRDefault="63069C50" w14:paraId="5AB1E660" w14:textId="0B3EDF24">
            <w:pPr>
              <w:pStyle w:val="Normal"/>
              <w:bidi w:val="0"/>
              <w:spacing w:before="0" w:beforeAutospacing="off" w:after="0" w:afterAutospacing="off" w:line="240" w:lineRule="auto"/>
              <w:ind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4D93A504" w:rsidP="4FE1A97B" w:rsidRDefault="4D93A504" w14:paraId="612CE270" w14:textId="76A4C2EC">
            <w:pPr>
              <w:pStyle w:val="Normal"/>
            </w:pPr>
            <w:r w:rsidR="4D93A504">
              <w:drawing>
                <wp:inline wp14:editId="3EEE7C25" wp14:anchorId="34626731">
                  <wp:extent cx="3867150" cy="1952625"/>
                  <wp:effectExtent l="0" t="0" r="0" b="0"/>
                  <wp:docPr id="117687845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76878450" name="Picture 1176878450"/>
                          <pic:cNvPicPr/>
                        </pic:nvPicPr>
                        <pic:blipFill>
                          <a:blip xmlns:r="http://schemas.openxmlformats.org/officeDocument/2006/relationships" r:embed="rId80237598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1397" w:rsidTr="36AF084C" w14:paraId="2CACF9DD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3781894C" w:rsidP="4FE1A97B" w:rsidRDefault="3781894C" w14:paraId="47B6BFF7" w14:textId="413710B9">
            <w:pPr>
              <w:spacing w:before="0" w:beforeAutospacing="off" w:after="0" w:afterAutospacing="off" w:line="240" w:lineRule="auto"/>
              <w:ind w:left="0"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000000" w:themeColor="text1" w:themeTint="FF" w:themeShade="FF"/>
                <w:sz w:val="22"/>
                <w:szCs w:val="22"/>
                <w:lang w:val="en-US"/>
              </w:rPr>
            </w:pPr>
            <w:r w:rsidRPr="4FE1A97B" w:rsidR="63069C50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Section 4: Irregular Words</w:t>
            </w:r>
          </w:p>
          <w:p w:rsidR="3781894C" w:rsidP="36AF084C" w:rsidRDefault="3781894C" w14:paraId="204A5B26" w14:textId="4DDE42E4">
            <w:pPr>
              <w:pStyle w:val="Normal"/>
              <w:spacing w:before="0" w:beforeAutospacing="off" w:after="0" w:afterAutospacing="off" w:line="240" w:lineRule="auto"/>
              <w:ind w:right="0"/>
              <w:jc w:val="left"/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3781894C" w:rsidP="00F41397" w:rsidRDefault="3781894C" w14:paraId="3BFEEF5C" w14:textId="680BE735">
            <w:pPr>
              <w:pStyle w:val="Normal"/>
            </w:pPr>
            <w:r w:rsidR="12BA3506">
              <w:drawing>
                <wp:inline wp14:editId="0305B8AB" wp14:anchorId="56BE25B4">
                  <wp:extent cx="3867150" cy="1285875"/>
                  <wp:effectExtent l="0" t="0" r="0" b="0"/>
                  <wp:docPr id="600147596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600147596" name="Picture 600147596"/>
                          <pic:cNvPicPr/>
                        </pic:nvPicPr>
                        <pic:blipFill>
                          <a:blip xmlns:r="http://schemas.openxmlformats.org/officeDocument/2006/relationships" r:embed="rId79055704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FE1A97B" w:rsidTr="36AF084C" w14:paraId="3DC99F60">
        <w:trPr>
          <w:trHeight w:val="285"/>
        </w:trPr>
        <w:tc>
          <w:tcPr>
            <w:tcW w:w="2820" w:type="dxa"/>
            <w:tcMar>
              <w:left w:w="105" w:type="dxa"/>
              <w:right w:w="105" w:type="dxa"/>
            </w:tcMar>
            <w:vAlign w:val="top"/>
          </w:tcPr>
          <w:p w:rsidR="63069C50" w:rsidP="4FE1A97B" w:rsidRDefault="63069C50" w14:paraId="48B71FDA" w14:textId="20B7C83D">
            <w:pPr>
              <w:bidi w:val="0"/>
              <w:spacing w:before="0" w:beforeAutospacing="off" w:after="0" w:afterAutospacing="off" w:line="240" w:lineRule="auto"/>
              <w:ind w:left="0" w:right="0"/>
              <w:jc w:val="left"/>
              <w:rPr>
                <w:rFonts w:ascii="Aptos" w:hAnsi="Aptos" w:eastAsia="Aptos" w:cs="Aptos"/>
                <w:noProof w:val="0"/>
                <w:sz w:val="22"/>
                <w:szCs w:val="22"/>
                <w:lang w:val="en-US"/>
              </w:rPr>
            </w:pPr>
            <w:r w:rsidRPr="4FE1A97B" w:rsidR="63069C50">
              <w:rPr>
                <w:rFonts w:ascii="Aptos" w:hAnsi="Aptos" w:eastAsia="Aptos" w:cs="Apto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noProof w:val="0"/>
                <w:color w:val="000000" w:themeColor="text1" w:themeTint="FF" w:themeShade="FF"/>
                <w:sz w:val="22"/>
                <w:szCs w:val="22"/>
                <w:u w:val="none"/>
                <w:lang w:val="en-US"/>
              </w:rPr>
              <w:t>Section 5: Procedures</w:t>
            </w:r>
          </w:p>
        </w:tc>
        <w:tc>
          <w:tcPr>
            <w:tcW w:w="6292" w:type="dxa"/>
            <w:tcMar>
              <w:left w:w="105" w:type="dxa"/>
              <w:right w:w="105" w:type="dxa"/>
            </w:tcMar>
            <w:vAlign w:val="top"/>
          </w:tcPr>
          <w:p w:rsidR="18E4B859" w:rsidP="4FE1A97B" w:rsidRDefault="18E4B859" w14:paraId="05E9A338" w14:textId="41DA0DF9">
            <w:pPr>
              <w:pStyle w:val="Normal"/>
            </w:pPr>
            <w:r w:rsidR="18E4B859">
              <w:drawing>
                <wp:inline wp14:editId="1E1E4D88" wp14:anchorId="2E14D66E">
                  <wp:extent cx="3867150" cy="1838325"/>
                  <wp:effectExtent l="0" t="0" r="0" b="0"/>
                  <wp:docPr id="1358853750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358853750" name="Picture 1358853750"/>
                          <pic:cNvPicPr/>
                        </pic:nvPicPr>
                        <pic:blipFill>
                          <a:blip xmlns:r="http://schemas.openxmlformats.org/officeDocument/2006/relationships" r:embed="rId2495892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522B395E" w:rsidP="522B395E" w:rsidRDefault="522B395E" w14:paraId="2995BECE" w14:textId="25D26A73">
      <w:pPr>
        <w:pStyle w:val="Normal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4">
    <w:nsid w:val="31e3ba7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5756c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65a9e13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58a5fc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DA7F5D9"/>
    <w:rsid w:val="00F41397"/>
    <w:rsid w:val="0582667B"/>
    <w:rsid w:val="0C9E8E7B"/>
    <w:rsid w:val="12BA3506"/>
    <w:rsid w:val="155BAEE9"/>
    <w:rsid w:val="1658FD94"/>
    <w:rsid w:val="18E4B859"/>
    <w:rsid w:val="25C87999"/>
    <w:rsid w:val="28D228B9"/>
    <w:rsid w:val="2968153F"/>
    <w:rsid w:val="34C88CA8"/>
    <w:rsid w:val="36AF084C"/>
    <w:rsid w:val="3781894C"/>
    <w:rsid w:val="42148EC4"/>
    <w:rsid w:val="4BA479A3"/>
    <w:rsid w:val="4D2BECCE"/>
    <w:rsid w:val="4D93A504"/>
    <w:rsid w:val="4FE1A97B"/>
    <w:rsid w:val="4FFF113B"/>
    <w:rsid w:val="522B395E"/>
    <w:rsid w:val="5E6C5ACF"/>
    <w:rsid w:val="63069C50"/>
    <w:rsid w:val="64043B96"/>
    <w:rsid w:val="6993441C"/>
    <w:rsid w:val="6BC68DBE"/>
    <w:rsid w:val="715623C7"/>
    <w:rsid w:val="7DA7F5D9"/>
    <w:rsid w:val="7FF8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F5D9"/>
  <w15:chartTrackingRefBased/>
  <w15:docId w15:val="{43FCCA7F-4AAB-4204-BF4F-1B398B7C842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uiPriority w:val="34"/>
    <w:name w:val="List Paragraph"/>
    <w:basedOn w:val="Normal"/>
    <w:qFormat/>
    <w:rsid w:val="4FE1A97B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8.png" Id="rId421342429" /><Relationship Type="http://schemas.openxmlformats.org/officeDocument/2006/relationships/image" Target="/media/image9.png" Id="rId655126071" /><Relationship Type="http://schemas.openxmlformats.org/officeDocument/2006/relationships/image" Target="/media/imagea.png" Id="rId802375983" /><Relationship Type="http://schemas.openxmlformats.org/officeDocument/2006/relationships/image" Target="/media/imageb.png" Id="rId790557048" /><Relationship Type="http://schemas.openxmlformats.org/officeDocument/2006/relationships/image" Target="/media/imagec.png" Id="rId249589209" /><Relationship Type="http://schemas.openxmlformats.org/officeDocument/2006/relationships/numbering" Target="numbering.xml" Id="Raf7f4bb7c90e4902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9A3FFF087A146AC70206E5F36EC80" ma:contentTypeVersion="14" ma:contentTypeDescription="Create a new document." ma:contentTypeScope="" ma:versionID="411cb38b02cc4435f5fed843f46edbf1">
  <xsd:schema xmlns:xsd="http://www.w3.org/2001/XMLSchema" xmlns:xs="http://www.w3.org/2001/XMLSchema" xmlns:p="http://schemas.microsoft.com/office/2006/metadata/properties" xmlns:ns2="db8db06b-3f2f-4b84-aa48-10f1f891ae4b" xmlns:ns3="616acd72-ca2b-4d78-9c12-b38d9fc201f3" targetNamespace="http://schemas.microsoft.com/office/2006/metadata/properties" ma:root="true" ma:fieldsID="62b204a484e1606c60f644afc947c548" ns2:_="" ns3:_="">
    <xsd:import namespace="db8db06b-3f2f-4b84-aa48-10f1f891ae4b"/>
    <xsd:import namespace="616acd72-ca2b-4d78-9c12-b38d9fc201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db06b-3f2f-4b84-aa48-10f1f891a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0bd536d-8f46-4852-bb51-62e25ac18a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acd72-ca2b-4d78-9c12-b38d9fc201f3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a4d0a42-01ce-4206-b5c9-b311fd8b79a5}" ma:internalName="TaxCatchAll" ma:showField="CatchAllData" ma:web="616acd72-ca2b-4d78-9c12-b38d9fc201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b8db06b-3f2f-4b84-aa48-10f1f891ae4b">
      <Terms xmlns="http://schemas.microsoft.com/office/infopath/2007/PartnerControls"/>
    </lcf76f155ced4ddcb4097134ff3c332f>
    <TaxCatchAll xmlns="616acd72-ca2b-4d78-9c12-b38d9fc201f3" xsi:nil="true"/>
  </documentManagement>
</p:properties>
</file>

<file path=customXml/itemProps1.xml><?xml version="1.0" encoding="utf-8"?>
<ds:datastoreItem xmlns:ds="http://schemas.openxmlformats.org/officeDocument/2006/customXml" ds:itemID="{0F23415D-3F6B-4100-988B-A08E31A69516}"/>
</file>

<file path=customXml/itemProps2.xml><?xml version="1.0" encoding="utf-8"?>
<ds:datastoreItem xmlns:ds="http://schemas.openxmlformats.org/officeDocument/2006/customXml" ds:itemID="{7EC4AA30-0D26-4AC7-8141-75B93824DDED}"/>
</file>

<file path=customXml/itemProps3.xml><?xml version="1.0" encoding="utf-8"?>
<ds:datastoreItem xmlns:ds="http://schemas.openxmlformats.org/officeDocument/2006/customXml" ds:itemID="{FB283AA9-4570-4632-BB2B-FAE0F5567EE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Shannon Parker Rutter</dc:creator>
  <keywords/>
  <dc:description/>
  <lastModifiedBy>Shannon Parker Rutter</lastModifiedBy>
  <dcterms:created xsi:type="dcterms:W3CDTF">2025-12-10T18:22:05.0000000Z</dcterms:created>
  <dcterms:modified xsi:type="dcterms:W3CDTF">2025-12-10T19:02:40.3488917Z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0x0101004439A3FFF087A146AC70206E5F36EC80</vt:lpwstr>
  </property>
  <property fmtid="{D5CDD505-2E9C-101B-9397-08002B2CF9AE}" pid="3" name="MediaServiceImageTags">
    <vt:lpwstr/>
  </property>
</Properties>
</file>